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D7" w:rsidRPr="000F6FD7" w:rsidRDefault="000F6FD7" w:rsidP="000F6FD7">
      <w:pPr>
        <w:pStyle w:val="Tytu"/>
        <w:spacing w:line="276" w:lineRule="auto"/>
        <w:ind w:left="4248"/>
        <w:jc w:val="right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0F6FD7">
        <w:rPr>
          <w:rFonts w:ascii="Arial" w:hAnsi="Arial" w:cs="Arial"/>
          <w:b w:val="0"/>
          <w:sz w:val="20"/>
          <w:szCs w:val="20"/>
        </w:rPr>
        <w:t>Załącznik nr 2</w:t>
      </w:r>
    </w:p>
    <w:p w:rsidR="000F6FD7" w:rsidRPr="000F6FD7" w:rsidRDefault="008779F7" w:rsidP="000F6FD7">
      <w:pPr>
        <w:pStyle w:val="Tytu"/>
        <w:spacing w:line="276" w:lineRule="auto"/>
        <w:ind w:left="3540" w:firstLine="708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do uchwały Nr ………………..</w:t>
      </w:r>
      <w:r w:rsidR="000F6FD7" w:rsidRPr="000F6FD7">
        <w:rPr>
          <w:rFonts w:ascii="Arial" w:hAnsi="Arial" w:cs="Arial"/>
          <w:b w:val="0"/>
          <w:sz w:val="20"/>
          <w:szCs w:val="20"/>
        </w:rPr>
        <w:t xml:space="preserve">  </w:t>
      </w:r>
    </w:p>
    <w:p w:rsidR="000F6FD7" w:rsidRPr="000F6FD7" w:rsidRDefault="000F6FD7" w:rsidP="000F6FD7">
      <w:pPr>
        <w:pStyle w:val="Tytu"/>
        <w:spacing w:line="276" w:lineRule="auto"/>
        <w:ind w:left="3540" w:firstLine="708"/>
        <w:jc w:val="right"/>
        <w:rPr>
          <w:rFonts w:ascii="Arial" w:hAnsi="Arial" w:cs="Arial"/>
          <w:b w:val="0"/>
          <w:sz w:val="20"/>
          <w:szCs w:val="20"/>
        </w:rPr>
      </w:pPr>
      <w:r w:rsidRPr="000F6FD7">
        <w:rPr>
          <w:rFonts w:ascii="Arial" w:hAnsi="Arial" w:cs="Arial"/>
          <w:b w:val="0"/>
          <w:sz w:val="20"/>
          <w:szCs w:val="20"/>
        </w:rPr>
        <w:t xml:space="preserve">Zarządu Województwa Podkarpackiego </w:t>
      </w:r>
    </w:p>
    <w:p w:rsidR="000F6FD7" w:rsidRPr="000F6FD7" w:rsidRDefault="000F6FD7" w:rsidP="000F6FD7">
      <w:pPr>
        <w:pStyle w:val="Tytu"/>
        <w:spacing w:line="276" w:lineRule="auto"/>
        <w:ind w:left="3540" w:firstLine="708"/>
        <w:jc w:val="right"/>
        <w:rPr>
          <w:rFonts w:ascii="Arial" w:hAnsi="Arial" w:cs="Arial"/>
          <w:b w:val="0"/>
          <w:sz w:val="20"/>
          <w:szCs w:val="20"/>
        </w:rPr>
      </w:pPr>
      <w:r w:rsidRPr="000F6FD7">
        <w:rPr>
          <w:rFonts w:ascii="Arial" w:hAnsi="Arial" w:cs="Arial"/>
          <w:b w:val="0"/>
          <w:sz w:val="20"/>
          <w:szCs w:val="20"/>
        </w:rPr>
        <w:t>w Rzeszowie</w:t>
      </w:r>
    </w:p>
    <w:p w:rsidR="000F6FD7" w:rsidRPr="00BB6AC1" w:rsidRDefault="004D751E" w:rsidP="000F6FD7">
      <w:pPr>
        <w:pStyle w:val="Tytu"/>
        <w:spacing w:line="276" w:lineRule="auto"/>
        <w:ind w:left="3540" w:firstLine="708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0"/>
          <w:szCs w:val="20"/>
        </w:rPr>
        <w:t>z dnia ……….…….. 2019</w:t>
      </w:r>
      <w:r w:rsidR="000F6FD7" w:rsidRPr="000F6FD7">
        <w:rPr>
          <w:rFonts w:ascii="Arial" w:hAnsi="Arial" w:cs="Arial"/>
          <w:b w:val="0"/>
          <w:sz w:val="20"/>
          <w:szCs w:val="20"/>
        </w:rPr>
        <w:t xml:space="preserve"> roku</w:t>
      </w:r>
    </w:p>
    <w:p w:rsidR="000F6FD7" w:rsidRDefault="000F6FD7" w:rsidP="000F6F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6FD7" w:rsidRDefault="000F6FD7" w:rsidP="000F6F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6FD7" w:rsidRPr="006225C2" w:rsidRDefault="000F6FD7" w:rsidP="000F6F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25C2">
        <w:rPr>
          <w:rFonts w:ascii="Arial" w:hAnsi="Arial" w:cs="Arial"/>
          <w:sz w:val="24"/>
          <w:szCs w:val="24"/>
        </w:rPr>
        <w:t>Formularz zgłaszania uwag i wniosków do projektu</w:t>
      </w:r>
      <w:r w:rsidR="008779F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Pr="006225C2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 xml:space="preserve">Podkarpacki </w:t>
      </w:r>
      <w:r w:rsidR="00F74C44">
        <w:rPr>
          <w:rFonts w:ascii="Arial" w:hAnsi="Arial" w:cs="Arial"/>
          <w:sz w:val="24"/>
          <w:szCs w:val="24"/>
        </w:rPr>
        <w:t>Program  Odnowy Wsi na lata 2017-2020</w:t>
      </w:r>
      <w:r>
        <w:rPr>
          <w:rFonts w:ascii="Arial" w:hAnsi="Arial" w:cs="Arial"/>
          <w:sz w:val="24"/>
          <w:szCs w:val="24"/>
        </w:rPr>
        <w:t>”</w:t>
      </w:r>
      <w:r w:rsidRPr="006225C2">
        <w:rPr>
          <w:rFonts w:ascii="Arial" w:hAnsi="Arial" w:cs="Arial"/>
          <w:sz w:val="24"/>
          <w:szCs w:val="24"/>
        </w:rPr>
        <w:t xml:space="preserve"> </w:t>
      </w:r>
    </w:p>
    <w:p w:rsidR="000F6FD7" w:rsidRPr="006225C2" w:rsidRDefault="000F6FD7" w:rsidP="000F6F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F6FD7" w:rsidRPr="006225C2" w:rsidRDefault="000F6FD7" w:rsidP="000F6F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F6FD7" w:rsidRPr="005C1214" w:rsidRDefault="000F6FD7" w:rsidP="000F6FD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Informacja o zgłaszającym</w:t>
      </w:r>
    </w:p>
    <w:p w:rsidR="000F6FD7" w:rsidRPr="006225C2" w:rsidRDefault="000F6FD7" w:rsidP="000F6F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F6FD7" w:rsidRPr="00F34BA6" w:rsidTr="008779F7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0F6FD7" w:rsidRPr="00F34BA6" w:rsidRDefault="000F6FD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FD7" w:rsidRPr="00F34BA6" w:rsidTr="008779F7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</w:tcPr>
          <w:p w:rsidR="000F6FD7" w:rsidRPr="00F34BA6" w:rsidRDefault="000F6FD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FD7" w:rsidRPr="00F34BA6" w:rsidTr="008779F7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0F6FD7" w:rsidRPr="00F34BA6" w:rsidRDefault="000F6FD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FD7" w:rsidRPr="00F34BA6" w:rsidTr="008779F7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Tel.</w:t>
            </w:r>
          </w:p>
          <w:p w:rsidR="000F6FD7" w:rsidRPr="00F34BA6" w:rsidRDefault="000F6FD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0F6FD7" w:rsidRPr="00F34BA6" w:rsidRDefault="000F6FD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FD7" w:rsidRPr="006225C2" w:rsidRDefault="000F6FD7" w:rsidP="000F6F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6FD7" w:rsidRPr="005C1214" w:rsidRDefault="000F6FD7" w:rsidP="000F6FD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Zgłaszane uwagi i wnioski</w:t>
      </w:r>
    </w:p>
    <w:p w:rsidR="000F6FD7" w:rsidRPr="006225C2" w:rsidRDefault="000F6FD7" w:rsidP="000F6FD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720"/>
        <w:gridCol w:w="2632"/>
      </w:tblGrid>
      <w:tr w:rsidR="008779F7" w:rsidRPr="000F6FD7" w:rsidTr="008779F7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779F7" w:rsidRPr="000F6FD7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FD7">
              <w:rPr>
                <w:rFonts w:ascii="Arial" w:hAnsi="Arial" w:cs="Arial"/>
                <w:sz w:val="18"/>
                <w:szCs w:val="18"/>
              </w:rPr>
              <w:t>Część dokumentu -</w:t>
            </w:r>
          </w:p>
          <w:p w:rsidR="008779F7" w:rsidRPr="000F6FD7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FD7">
              <w:rPr>
                <w:rFonts w:ascii="Arial" w:hAnsi="Arial" w:cs="Arial"/>
                <w:sz w:val="18"/>
                <w:szCs w:val="18"/>
              </w:rPr>
              <w:t>Rozdział/podrozdział/ nr strony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779F7" w:rsidRPr="000F6FD7" w:rsidRDefault="008779F7" w:rsidP="008779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FD7">
              <w:rPr>
                <w:rFonts w:ascii="Arial" w:hAnsi="Arial" w:cs="Arial"/>
                <w:sz w:val="18"/>
                <w:szCs w:val="18"/>
              </w:rPr>
              <w:t xml:space="preserve">Treść </w:t>
            </w:r>
            <w:r>
              <w:rPr>
                <w:rFonts w:ascii="Arial" w:hAnsi="Arial" w:cs="Arial"/>
                <w:sz w:val="18"/>
                <w:szCs w:val="18"/>
              </w:rPr>
              <w:t>tekstu zgłoszonego do poprawy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8779F7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779F7" w:rsidRPr="000F6FD7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Proponowana treść tekstu</w:t>
            </w:r>
          </w:p>
        </w:tc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8779F7" w:rsidRPr="000F6FD7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wprowadzonej zmiany</w:t>
            </w:r>
          </w:p>
        </w:tc>
      </w:tr>
      <w:tr w:rsidR="008779F7" w:rsidRPr="00F34BA6" w:rsidTr="008779F7">
        <w:tc>
          <w:tcPr>
            <w:tcW w:w="1526" w:type="dxa"/>
            <w:vAlign w:val="center"/>
          </w:tcPr>
          <w:p w:rsidR="008779F7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F7" w:rsidRPr="00F34BA6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F7" w:rsidRPr="00F34BA6" w:rsidTr="008779F7">
        <w:tc>
          <w:tcPr>
            <w:tcW w:w="1526" w:type="dxa"/>
            <w:vAlign w:val="center"/>
          </w:tcPr>
          <w:p w:rsidR="008779F7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F7" w:rsidRPr="00F34BA6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F7" w:rsidRPr="00F34BA6" w:rsidTr="008779F7">
        <w:tc>
          <w:tcPr>
            <w:tcW w:w="1526" w:type="dxa"/>
            <w:vAlign w:val="center"/>
          </w:tcPr>
          <w:p w:rsidR="008779F7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F7" w:rsidRPr="00F34BA6" w:rsidRDefault="008779F7" w:rsidP="004B4A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9F7" w:rsidRPr="00F34BA6" w:rsidTr="008779F7">
        <w:tc>
          <w:tcPr>
            <w:tcW w:w="1526" w:type="dxa"/>
            <w:vAlign w:val="center"/>
          </w:tcPr>
          <w:p w:rsidR="008779F7" w:rsidRDefault="008779F7" w:rsidP="00877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79F7" w:rsidRPr="00F34BA6" w:rsidRDefault="008779F7" w:rsidP="008779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8779F7" w:rsidRPr="00F34BA6" w:rsidRDefault="008779F7" w:rsidP="004B4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FD7" w:rsidRPr="006225C2" w:rsidRDefault="000F6FD7" w:rsidP="000F6F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4F27" w:rsidRDefault="00003F76"/>
    <w:sectPr w:rsidR="00034F27" w:rsidSect="0007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D7"/>
    <w:rsid w:val="00003F76"/>
    <w:rsid w:val="00070485"/>
    <w:rsid w:val="000F6FD7"/>
    <w:rsid w:val="004B5A00"/>
    <w:rsid w:val="004D751E"/>
    <w:rsid w:val="005E2107"/>
    <w:rsid w:val="008779F7"/>
    <w:rsid w:val="00F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E07DA-95C2-44CE-8BCD-7B0319FF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6FD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F6FD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F6FD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 Marsz Woj Podk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b.adamska</dc:creator>
  <cp:keywords/>
  <dc:description/>
  <cp:lastModifiedBy>Kochan-Warowna Iwona</cp:lastModifiedBy>
  <cp:revision>2</cp:revision>
  <cp:lastPrinted>2017-01-27T11:53:00Z</cp:lastPrinted>
  <dcterms:created xsi:type="dcterms:W3CDTF">2019-02-08T13:50:00Z</dcterms:created>
  <dcterms:modified xsi:type="dcterms:W3CDTF">2019-02-08T13:50:00Z</dcterms:modified>
</cp:coreProperties>
</file>